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5" w:rsidRDefault="00622DB5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235116" cy="4833757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116" cy="483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45" w:rsidRDefault="00627945">
      <w:pPr>
        <w:bidi w:val="0"/>
        <w:rPr>
          <w:rtl/>
        </w:rPr>
      </w:pPr>
      <w:r>
        <w:rPr>
          <w:rtl/>
        </w:rPr>
        <w:br w:type="page"/>
      </w:r>
    </w:p>
    <w:p w:rsidR="00627945" w:rsidRDefault="00627945" w:rsidP="00627945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469616</wp:posOffset>
            </wp:positionH>
            <wp:positionV relativeFrom="paragraph">
              <wp:posOffset>-575920</wp:posOffset>
            </wp:positionV>
            <wp:extent cx="4728858" cy="671497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858" cy="6714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cs"/>
          <w:noProof/>
          <w:rtl/>
        </w:rPr>
        <w:drawing>
          <wp:inline distT="0" distB="0" distL="0" distR="0">
            <wp:extent cx="1828800" cy="258775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45" w:rsidRDefault="00627945" w:rsidP="00627945">
      <w:pPr>
        <w:bidi w:val="0"/>
      </w:pPr>
      <w:r>
        <w:rPr>
          <w:rtl/>
        </w:rPr>
        <w:br w:type="page"/>
      </w:r>
    </w:p>
    <w:p w:rsidR="00627945" w:rsidRDefault="00627945">
      <w:pPr>
        <w:bidi w:val="0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157434" cy="7263386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434" cy="726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6B" w:rsidRDefault="00AE4C6B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1B49E8" w:rsidRDefault="001B49E8" w:rsidP="00CE2696">
      <w:pPr>
        <w:pStyle w:val="ListParagraph"/>
        <w:rPr>
          <w:b/>
          <w:bCs/>
          <w:rtl/>
        </w:rPr>
      </w:pPr>
      <w:bookmarkStart w:id="0" w:name="_GoBack"/>
      <w:r>
        <w:rPr>
          <w:b/>
          <w:bCs/>
          <w:noProof/>
          <w:rtl/>
        </w:rPr>
        <w:lastRenderedPageBreak/>
        <w:drawing>
          <wp:inline distT="0" distB="0" distL="0" distR="0">
            <wp:extent cx="4311826" cy="18684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ws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382" cy="187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1A27" w:rsidRPr="00AE4C6B" w:rsidRDefault="00AE4C6B" w:rsidP="00CE2696">
      <w:pPr>
        <w:pStyle w:val="ListParagraph"/>
        <w:rPr>
          <w:b/>
          <w:bCs/>
          <w:rtl/>
        </w:rPr>
      </w:pPr>
      <w:r w:rsidRPr="00AE4C6B">
        <w:rPr>
          <w:rFonts w:hint="cs"/>
          <w:b/>
          <w:bCs/>
          <w:rtl/>
        </w:rPr>
        <w:t>ביקורות</w:t>
      </w:r>
    </w:p>
    <w:p w:rsidR="00AE4C6B" w:rsidRDefault="00AE4C6B" w:rsidP="00AE4C6B">
      <w:pPr>
        <w:pStyle w:val="ListParagraph"/>
        <w:numPr>
          <w:ilvl w:val="0"/>
          <w:numId w:val="2"/>
        </w:numPr>
      </w:pPr>
      <w:r>
        <w:rPr>
          <w:color w:val="000000"/>
          <w:sz w:val="27"/>
          <w:szCs w:val="27"/>
          <w:rtl/>
        </w:rPr>
        <w:t>מסע מופלא סביב האריה המושרת, המנוגנת , והמאולתרת עם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u w:val="single"/>
          <w:rtl/>
        </w:rPr>
        <w:t>הכנר אנדרש מוסטונן ,הזמרת איילת אמוץ</w:t>
      </w:r>
      <w:r>
        <w:rPr>
          <w:color w:val="000000"/>
          <w:sz w:val="27"/>
          <w:szCs w:val="27"/>
          <w:rtl/>
        </w:rPr>
        <w:t>ואנסמבל ג'אז מאסטוניה במפגש וירטואוזים שאסור להחמיץ</w:t>
      </w:r>
      <w:r>
        <w:rPr>
          <w:color w:val="000000"/>
          <w:sz w:val="27"/>
          <w:szCs w:val="27"/>
        </w:rPr>
        <w:t>!</w:t>
      </w:r>
    </w:p>
    <w:p w:rsidR="00AE4C6B" w:rsidRDefault="00AE4C6B" w:rsidP="00AE4C6B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3963242" cy="29726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662" cy="297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C6B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97A38"/>
    <w:multiLevelType w:val="hybridMultilevel"/>
    <w:tmpl w:val="F2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662EA"/>
    <w:multiLevelType w:val="hybridMultilevel"/>
    <w:tmpl w:val="DDE42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B"/>
    <w:rsid w:val="000340FA"/>
    <w:rsid w:val="000D2DCB"/>
    <w:rsid w:val="00130158"/>
    <w:rsid w:val="001B49E8"/>
    <w:rsid w:val="002A53A8"/>
    <w:rsid w:val="002B53BE"/>
    <w:rsid w:val="003D7C0A"/>
    <w:rsid w:val="0044753C"/>
    <w:rsid w:val="00481A27"/>
    <w:rsid w:val="00622DB5"/>
    <w:rsid w:val="00627945"/>
    <w:rsid w:val="00AE4C6B"/>
    <w:rsid w:val="00C30F79"/>
    <w:rsid w:val="00CE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1FE2-E9CC-4CED-8E92-86EE567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F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E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4</cp:revision>
  <dcterms:created xsi:type="dcterms:W3CDTF">2016-12-11T12:57:00Z</dcterms:created>
  <dcterms:modified xsi:type="dcterms:W3CDTF">2016-12-11T17:45:00Z</dcterms:modified>
</cp:coreProperties>
</file>